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D6E" w:rsidRPr="001C1388" w:rsidRDefault="001C1388" w:rsidP="001C1388">
      <w:pPr>
        <w:jc w:val="right"/>
        <w:rPr>
          <w:rFonts w:ascii="Times New Roman" w:hAnsi="Times New Roman" w:cs="Times New Roman"/>
          <w:sz w:val="28"/>
          <w:szCs w:val="28"/>
        </w:rPr>
      </w:pPr>
      <w:r w:rsidRPr="001C1388">
        <w:rPr>
          <w:rFonts w:ascii="Times New Roman" w:hAnsi="Times New Roman" w:cs="Times New Roman"/>
          <w:sz w:val="28"/>
          <w:szCs w:val="28"/>
        </w:rPr>
        <w:t>Директору МОБУ «Школа №8 г. Волхов»</w:t>
      </w:r>
    </w:p>
    <w:p w:rsidR="001C1388" w:rsidRDefault="001C1388" w:rsidP="001C1388">
      <w:pPr>
        <w:jc w:val="right"/>
        <w:rPr>
          <w:rFonts w:ascii="Times New Roman" w:hAnsi="Times New Roman" w:cs="Times New Roman"/>
          <w:sz w:val="28"/>
          <w:szCs w:val="28"/>
        </w:rPr>
      </w:pPr>
      <w:r w:rsidRPr="001C1388">
        <w:rPr>
          <w:rFonts w:ascii="Times New Roman" w:hAnsi="Times New Roman" w:cs="Times New Roman"/>
          <w:sz w:val="28"/>
          <w:szCs w:val="28"/>
        </w:rPr>
        <w:t>Романову А.Ю.</w:t>
      </w:r>
    </w:p>
    <w:p w:rsidR="001C1388" w:rsidRDefault="001C1388" w:rsidP="001C1388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от_____________________________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1C1388" w:rsidRDefault="001C1388" w:rsidP="001C13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адресу:__________</w:t>
      </w:r>
    </w:p>
    <w:p w:rsidR="001C1388" w:rsidRDefault="001C1388" w:rsidP="001C13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______________________________</w:t>
      </w:r>
      <w:r w:rsidRPr="001C13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1C1388" w:rsidRDefault="001C1388" w:rsidP="001C13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__________________________________</w:t>
      </w:r>
    </w:p>
    <w:p w:rsidR="001C1388" w:rsidRDefault="001C1388" w:rsidP="001C138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Телефон:___________________________</w:t>
      </w:r>
    </w:p>
    <w:p w:rsidR="001C1388" w:rsidRDefault="001C1388" w:rsidP="001C138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C1388" w:rsidRDefault="0076557D" w:rsidP="001C13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1C1388">
        <w:rPr>
          <w:rFonts w:ascii="Times New Roman" w:hAnsi="Times New Roman" w:cs="Times New Roman"/>
          <w:sz w:val="28"/>
          <w:szCs w:val="28"/>
        </w:rPr>
        <w:t>аявление.</w:t>
      </w:r>
    </w:p>
    <w:p w:rsidR="001C1388" w:rsidRDefault="001C1388" w:rsidP="001C13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Прошу, на период действия в Ленинградской области режима повышенной  готовности для органов управления и сил Ленинградской областной подсистемы организовать для моего ребёнка____________________________</w:t>
      </w:r>
    </w:p>
    <w:p w:rsidR="001C1388" w:rsidRDefault="001C1388" w:rsidP="001C138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__________________________________________учаще</w:t>
      </w:r>
      <w:proofErr w:type="spellEnd"/>
      <w:r>
        <w:rPr>
          <w:rFonts w:ascii="Times New Roman" w:hAnsi="Times New Roman" w:cs="Times New Roman"/>
          <w:sz w:val="28"/>
          <w:szCs w:val="28"/>
        </w:rPr>
        <w:t>___  «____» класса возможность свободного посещения занятий. Даю согласие на организацию дистанционной формы обучения. Ответственность за выполнение школьной программы беру на себя.</w:t>
      </w:r>
    </w:p>
    <w:p w:rsidR="001C1388" w:rsidRDefault="001C1388" w:rsidP="001C13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1388" w:rsidRPr="001C1388" w:rsidRDefault="001C1388" w:rsidP="001C13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Число_______________                          Подпись </w:t>
      </w:r>
    </w:p>
    <w:p w:rsidR="001C1388" w:rsidRPr="001C1388" w:rsidRDefault="001C1388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1C1388" w:rsidRPr="001C1388" w:rsidSect="00A46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1388"/>
    <w:rsid w:val="001C1388"/>
    <w:rsid w:val="0076557D"/>
    <w:rsid w:val="00A46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shkola8volhov@outlook.com</dc:creator>
  <cp:keywords/>
  <dc:description/>
  <cp:lastModifiedBy>shkola8volhov@outlook.com</cp:lastModifiedBy>
  <cp:revision>2</cp:revision>
  <dcterms:created xsi:type="dcterms:W3CDTF">2020-03-17T06:43:00Z</dcterms:created>
  <dcterms:modified xsi:type="dcterms:W3CDTF">2020-03-17T06:54:00Z</dcterms:modified>
</cp:coreProperties>
</file>